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72D87" w14:textId="77777777" w:rsidR="006339D8" w:rsidRDefault="000E0D1F" w:rsidP="006339D8">
      <w:pPr>
        <w:rPr>
          <w:rFonts w:ascii="Publico Bold" w:hAnsi="Publico Bold" w:cs="Calibri"/>
          <w:color w:val="02008F"/>
          <w:sz w:val="40"/>
          <w:szCs w:val="40"/>
        </w:rPr>
      </w:pPr>
      <w:r>
        <w:rPr>
          <w:rFonts w:ascii="Publico Bold" w:hAnsi="Publico Bold" w:cs="Calibri"/>
          <w:noProof/>
          <w:color w:val="02008F"/>
          <w:sz w:val="40"/>
          <w:szCs w:val="40"/>
        </w:rPr>
        <w:drawing>
          <wp:inline distT="0" distB="0" distL="0" distR="0" wp14:anchorId="67F55DEE" wp14:editId="1F8EDCC9">
            <wp:extent cx="623570" cy="623570"/>
            <wp:effectExtent l="0" t="0" r="0" b="0"/>
            <wp:docPr id="1" name="Picture 1" descr="A blue square with white letters and a red strip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ue square with white letters and a red stripe&#10;&#10;AI-generated content may be incorrect.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3BAE" w14:textId="77777777" w:rsidR="006339D8" w:rsidRDefault="006339D8" w:rsidP="006339D8">
      <w:pPr>
        <w:rPr>
          <w:rFonts w:ascii="Publico Bold" w:hAnsi="Publico Bold" w:cs="Calibri"/>
          <w:color w:val="02008F"/>
          <w:sz w:val="40"/>
          <w:szCs w:val="40"/>
        </w:rPr>
      </w:pPr>
    </w:p>
    <w:p w14:paraId="52305F6C" w14:textId="4AA2B567" w:rsidR="006A196D" w:rsidRDefault="006A196D" w:rsidP="006A196D">
      <w:pPr>
        <w:spacing w:line="276" w:lineRule="auto"/>
        <w:rPr>
          <w:rFonts w:ascii="Source Sans Pro SemiBold" w:hAnsi="Source Sans Pro SemiBold" w:cs="Calibri"/>
          <w:b/>
          <w:bCs/>
          <w:color w:val="02008F"/>
          <w:sz w:val="40"/>
          <w:szCs w:val="40"/>
        </w:rPr>
      </w:pPr>
      <w:r w:rsidRPr="006A196D">
        <w:rPr>
          <w:rFonts w:ascii="Source Sans Pro SemiBold" w:hAnsi="Source Sans Pro SemiBold" w:cs="Calibri"/>
          <w:b/>
          <w:bCs/>
          <w:szCs w:val="24"/>
        </w:rPr>
        <w:t xml:space="preserve">AXA UK Pension Trustees </w:t>
      </w:r>
      <w:r w:rsidR="004B11B4">
        <w:rPr>
          <w:rFonts w:ascii="Source Sans Pro SemiBold" w:hAnsi="Source Sans Pro SemiBold" w:cs="Calibri"/>
          <w:b/>
          <w:bCs/>
          <w:szCs w:val="24"/>
        </w:rPr>
        <w:t>Limited</w:t>
      </w:r>
    </w:p>
    <w:p w14:paraId="24C998F7" w14:textId="77777777" w:rsidR="00596F58" w:rsidRPr="006A196D" w:rsidRDefault="006339D8" w:rsidP="006A196D">
      <w:pPr>
        <w:spacing w:line="276" w:lineRule="auto"/>
        <w:rPr>
          <w:rFonts w:ascii="Source Sans Pro SemiBold" w:hAnsi="Source Sans Pro SemiBold" w:cs="Calibri"/>
          <w:b/>
          <w:bCs/>
          <w:color w:val="02008F"/>
          <w:sz w:val="40"/>
          <w:szCs w:val="40"/>
        </w:rPr>
      </w:pPr>
      <w:r w:rsidRPr="006339D8">
        <w:rPr>
          <w:rFonts w:ascii="Publico Bold" w:hAnsi="Publico Bold" w:cs="Calibri"/>
          <w:color w:val="02008F"/>
          <w:sz w:val="44"/>
          <w:szCs w:val="44"/>
        </w:rPr>
        <w:t>Application Form – Appointment as a Member Nominated Trustee Director (MNTD)</w:t>
      </w:r>
    </w:p>
    <w:p w14:paraId="64FDF054" w14:textId="77777777" w:rsidR="0056634F" w:rsidRPr="0016480B" w:rsidRDefault="0056634F" w:rsidP="00596F58">
      <w:pPr>
        <w:rPr>
          <w:rFonts w:ascii="Source Sans Pro" w:hAnsi="Source Sans Pro" w:cs="Calibri"/>
          <w:sz w:val="22"/>
          <w:szCs w:val="22"/>
        </w:rPr>
      </w:pPr>
    </w:p>
    <w:p w14:paraId="7CF9B3FC" w14:textId="77777777" w:rsidR="0056634F" w:rsidRPr="0056194F" w:rsidRDefault="006C6ECF" w:rsidP="0056194F">
      <w:pPr>
        <w:spacing w:after="40"/>
        <w:rPr>
          <w:rFonts w:ascii="Source Sans Pro" w:hAnsi="Source Sans Pro" w:cs="Calibri"/>
          <w:b/>
          <w:bCs/>
          <w:sz w:val="22"/>
          <w:szCs w:val="22"/>
        </w:rPr>
      </w:pPr>
      <w:r w:rsidRPr="006339D8">
        <w:rPr>
          <w:rFonts w:ascii="Source Sans Pro" w:hAnsi="Source Sans Pro" w:cs="Calibri"/>
          <w:b/>
          <w:bCs/>
          <w:sz w:val="22"/>
          <w:szCs w:val="22"/>
        </w:rPr>
        <w:t>Please fill in all the details below: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7317"/>
      </w:tblGrid>
      <w:tr w:rsidR="008379A5" w:rsidRPr="0016480B" w14:paraId="1B6F8A81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127AB2DA" w14:textId="77777777" w:rsidR="008379A5" w:rsidRPr="00006423" w:rsidRDefault="00B6160E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>Full n</w:t>
            </w:r>
            <w:r w:rsidR="008379A5" w:rsidRPr="00006423">
              <w:rPr>
                <w:rFonts w:ascii="Source Sans Pro SemiBold" w:hAnsi="Source Sans Pro SemiBold" w:cs="Calibri"/>
                <w:sz w:val="22"/>
                <w:szCs w:val="22"/>
              </w:rPr>
              <w:t>ame</w:t>
            </w:r>
            <w:r w:rsidR="00006423">
              <w:rPr>
                <w:rFonts w:ascii="Source Sans Pro SemiBold" w:hAnsi="Source Sans Pro SemiBold" w:cs="Calibri"/>
                <w:sz w:val="22"/>
                <w:szCs w:val="22"/>
              </w:rPr>
              <w:t>:</w:t>
            </w: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082C02AE" w14:textId="77777777" w:rsidR="008379A5" w:rsidRPr="0016480B" w:rsidRDefault="008379A5" w:rsidP="005663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596F58" w:rsidRPr="0016480B" w14:paraId="7D014999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212140AB" w14:textId="77777777" w:rsidR="00596F58" w:rsidRPr="00006423" w:rsidRDefault="00596F58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>Address</w:t>
            </w:r>
            <w:r w:rsidR="00006423">
              <w:rPr>
                <w:rFonts w:ascii="Source Sans Pro SemiBold" w:hAnsi="Source Sans Pro SemiBold" w:cs="Calibri"/>
                <w:sz w:val="22"/>
                <w:szCs w:val="22"/>
              </w:rPr>
              <w:t>:</w:t>
            </w: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13BAB6BE" w14:textId="77777777" w:rsidR="00596F58" w:rsidRPr="0016480B" w:rsidRDefault="00596F58" w:rsidP="005663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596F58" w:rsidRPr="0016480B" w14:paraId="0959AD69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357163BA" w14:textId="77777777" w:rsidR="00596F58" w:rsidRPr="00006423" w:rsidRDefault="00596F58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>Phone number</w:t>
            </w:r>
            <w:r w:rsidR="00006423">
              <w:rPr>
                <w:rFonts w:ascii="Source Sans Pro SemiBold" w:hAnsi="Source Sans Pro SemiBold" w:cs="Calibri"/>
                <w:sz w:val="22"/>
                <w:szCs w:val="22"/>
              </w:rPr>
              <w:t>:</w:t>
            </w: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5A0B94D6" w14:textId="77777777" w:rsidR="00596F58" w:rsidRPr="0016480B" w:rsidRDefault="00596F58" w:rsidP="005663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596F58" w:rsidRPr="0016480B" w14:paraId="5B0559A8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505E5C8D" w14:textId="77777777" w:rsidR="00596F58" w:rsidRPr="00006423" w:rsidRDefault="00596F58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>Member status</w:t>
            </w:r>
            <w:r w:rsidR="00006423">
              <w:rPr>
                <w:rFonts w:ascii="Source Sans Pro SemiBold" w:hAnsi="Source Sans Pro SemiBold" w:cs="Calibri"/>
                <w:sz w:val="22"/>
                <w:szCs w:val="22"/>
              </w:rPr>
              <w:t>:</w:t>
            </w: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br/>
              <w:t>(delete as appropriate)</w:t>
            </w:r>
          </w:p>
          <w:p w14:paraId="4F116B08" w14:textId="77777777" w:rsidR="00596F58" w:rsidRPr="00006423" w:rsidRDefault="00596F58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6A43FBA1" w14:textId="77777777" w:rsidR="00596F58" w:rsidRPr="006A196D" w:rsidRDefault="00596F58" w:rsidP="0056194F">
            <w:pPr>
              <w:spacing w:after="80"/>
              <w:rPr>
                <w:rFonts w:ascii="Source Sans Pro Light" w:hAnsi="Source Sans Pro Light" w:cs="Calibri"/>
                <w:sz w:val="22"/>
                <w:szCs w:val="22"/>
              </w:rPr>
            </w:pPr>
            <w:r w:rsidRPr="006A196D">
              <w:rPr>
                <w:rFonts w:ascii="Source Sans Pro Light" w:hAnsi="Source Sans Pro Light" w:cs="Calibri"/>
                <w:sz w:val="22"/>
                <w:szCs w:val="22"/>
              </w:rPr>
              <w:t>Active deferred – I am a deferred member of the pension scheme but am still employed by AXA.</w:t>
            </w:r>
          </w:p>
          <w:p w14:paraId="4D1934A4" w14:textId="77777777" w:rsidR="00596F58" w:rsidRPr="0016480B" w:rsidRDefault="00596F58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  <w:r w:rsidRPr="006A196D">
              <w:rPr>
                <w:rFonts w:ascii="Source Sans Pro Light" w:hAnsi="Source Sans Pro Light" w:cs="Calibri"/>
                <w:sz w:val="22"/>
                <w:szCs w:val="22"/>
              </w:rPr>
              <w:t xml:space="preserve">Pensioner – I have retired from AXA and </w:t>
            </w:r>
            <w:r w:rsidR="00FF5712" w:rsidRPr="006A196D">
              <w:rPr>
                <w:rFonts w:ascii="Source Sans Pro Light" w:hAnsi="Source Sans Pro Light" w:cs="Calibri"/>
                <w:sz w:val="22"/>
                <w:szCs w:val="22"/>
              </w:rPr>
              <w:t xml:space="preserve">am </w:t>
            </w:r>
            <w:r w:rsidRPr="006A196D">
              <w:rPr>
                <w:rFonts w:ascii="Source Sans Pro Light" w:hAnsi="Source Sans Pro Light" w:cs="Calibri"/>
                <w:sz w:val="22"/>
                <w:szCs w:val="22"/>
              </w:rPr>
              <w:t>receiving my pension.</w:t>
            </w:r>
            <w:r w:rsidRPr="0016480B">
              <w:rPr>
                <w:rFonts w:ascii="Source Sans Pro" w:hAnsi="Source Sans Pro" w:cs="Calibri"/>
                <w:sz w:val="22"/>
                <w:szCs w:val="22"/>
              </w:rPr>
              <w:t xml:space="preserve"> </w:t>
            </w:r>
          </w:p>
        </w:tc>
      </w:tr>
      <w:tr w:rsidR="00596F58" w:rsidRPr="0016480B" w14:paraId="4EDEE112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D7950" w14:textId="77777777" w:rsidR="00596F58" w:rsidRPr="006A196D" w:rsidRDefault="00596F58" w:rsidP="00D678ED">
            <w:pPr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</w:pPr>
          </w:p>
        </w:tc>
        <w:tc>
          <w:tcPr>
            <w:tcW w:w="3588" w:type="pct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</w:tcPr>
          <w:p w14:paraId="7233F8DB" w14:textId="77777777" w:rsidR="00596F58" w:rsidRPr="0016480B" w:rsidRDefault="00596F58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596F58" w:rsidRPr="0016480B" w14:paraId="1506F289" w14:textId="77777777" w:rsidTr="00D678ED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</w:tcMar>
          </w:tcPr>
          <w:p w14:paraId="576D3E96" w14:textId="77777777" w:rsidR="00596F58" w:rsidRPr="00006423" w:rsidRDefault="00006423" w:rsidP="00D678ED">
            <w:pPr>
              <w:spacing w:after="40"/>
              <w:rPr>
                <w:rFonts w:ascii="Source Sans Pro" w:hAnsi="Source Sans Pro" w:cs="Calibri"/>
                <w:b/>
                <w:bCs/>
                <w:sz w:val="22"/>
                <w:szCs w:val="22"/>
              </w:rPr>
            </w:pPr>
            <w:r w:rsidRPr="00006423">
              <w:rPr>
                <w:rFonts w:ascii="Source Sans Pro" w:hAnsi="Source Sans Pro" w:cs="Calibri"/>
                <w:b/>
                <w:bCs/>
                <w:sz w:val="22"/>
                <w:szCs w:val="22"/>
              </w:rPr>
              <w:t>If you are an active deferred member only:</w:t>
            </w:r>
          </w:p>
        </w:tc>
      </w:tr>
      <w:tr w:rsidR="00596F58" w:rsidRPr="0016480B" w14:paraId="333A18C1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469336C7" w14:textId="77777777" w:rsidR="00596F58" w:rsidRPr="00006423" w:rsidRDefault="00596F58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>Department</w:t>
            </w:r>
            <w:r w:rsidR="00006423">
              <w:rPr>
                <w:rFonts w:ascii="Source Sans Pro SemiBold" w:hAnsi="Source Sans Pro SemiBold" w:cs="Calibri"/>
                <w:sz w:val="22"/>
                <w:szCs w:val="22"/>
              </w:rPr>
              <w:t>:</w:t>
            </w: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 xml:space="preserve"> </w:t>
            </w: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18A9554D" w14:textId="77777777" w:rsidR="00596F58" w:rsidRPr="0016480B" w:rsidRDefault="00596F58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596F58" w:rsidRPr="0016480B" w14:paraId="403ADC70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56D47D47" w14:textId="77777777" w:rsidR="00596F58" w:rsidRPr="00006423" w:rsidRDefault="00596F58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>Current role</w:t>
            </w:r>
            <w:r w:rsidR="00006423">
              <w:rPr>
                <w:rFonts w:ascii="Source Sans Pro SemiBold" w:hAnsi="Source Sans Pro SemiBold" w:cs="Calibri"/>
                <w:sz w:val="22"/>
                <w:szCs w:val="22"/>
              </w:rPr>
              <w:t>:</w:t>
            </w: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 xml:space="preserve"> </w:t>
            </w: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30D6EC7A" w14:textId="77777777" w:rsidR="00596F58" w:rsidRPr="0016480B" w:rsidRDefault="00596F58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596F58" w:rsidRPr="0016480B" w14:paraId="50D365BD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2D277F8B" w14:textId="77777777" w:rsidR="00596F58" w:rsidRPr="00006423" w:rsidRDefault="00596F58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>Date joined Company</w:t>
            </w:r>
            <w:r w:rsidR="00006423">
              <w:rPr>
                <w:rFonts w:ascii="Source Sans Pro SemiBold" w:hAnsi="Source Sans Pro SemiBold" w:cs="Calibri"/>
                <w:sz w:val="22"/>
                <w:szCs w:val="22"/>
              </w:rPr>
              <w:t>:</w:t>
            </w: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5F54BC94" w14:textId="77777777" w:rsidR="00596F58" w:rsidRPr="0016480B" w:rsidRDefault="00596F58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596F58" w:rsidRPr="0016480B" w14:paraId="4E83C6B2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</w:tcMar>
          </w:tcPr>
          <w:p w14:paraId="58F2D3AF" w14:textId="77777777" w:rsidR="00596F58" w:rsidRPr="006A196D" w:rsidRDefault="00596F58" w:rsidP="00D678ED">
            <w:pPr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</w:pPr>
          </w:p>
        </w:tc>
        <w:tc>
          <w:tcPr>
            <w:tcW w:w="3588" w:type="pct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</w:tcPr>
          <w:p w14:paraId="76AFBA1C" w14:textId="77777777" w:rsidR="00596F58" w:rsidRPr="0016480B" w:rsidRDefault="00596F58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596F58" w:rsidRPr="0016480B" w14:paraId="01712E9B" w14:textId="77777777" w:rsidTr="00D678ED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</w:tcMar>
          </w:tcPr>
          <w:p w14:paraId="306A84B0" w14:textId="77777777" w:rsidR="00596F58" w:rsidRPr="00006423" w:rsidRDefault="00006423" w:rsidP="00D678ED">
            <w:pPr>
              <w:spacing w:after="40"/>
              <w:rPr>
                <w:rFonts w:ascii="Source Sans Pro" w:hAnsi="Source Sans Pro" w:cs="Calibri"/>
                <w:b/>
                <w:bCs/>
                <w:sz w:val="22"/>
                <w:szCs w:val="22"/>
              </w:rPr>
            </w:pPr>
            <w:r w:rsidRPr="00006423">
              <w:rPr>
                <w:rFonts w:ascii="Source Sans Pro" w:hAnsi="Source Sans Pro" w:cs="Calibri"/>
                <w:b/>
                <w:bCs/>
                <w:sz w:val="22"/>
                <w:szCs w:val="22"/>
              </w:rPr>
              <w:t>If you are a pensioner member only:</w:t>
            </w:r>
          </w:p>
        </w:tc>
      </w:tr>
      <w:tr w:rsidR="00596F58" w:rsidRPr="0016480B" w14:paraId="7C731641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6E159B8A" w14:textId="77777777" w:rsidR="00596F58" w:rsidRPr="006A196D" w:rsidRDefault="00596F58" w:rsidP="00D678ED">
            <w:pPr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</w:pPr>
            <w:r w:rsidRPr="006A196D"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  <w:t>Date of retirement</w:t>
            </w:r>
            <w:r w:rsidR="00006423"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4DFCF5EB" w14:textId="77777777" w:rsidR="00596F58" w:rsidRPr="0016480B" w:rsidRDefault="00596F58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8D06AB" w:rsidRPr="0016480B" w14:paraId="6741B19A" w14:textId="77777777" w:rsidTr="008D06AB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</w:tcMar>
          </w:tcPr>
          <w:p w14:paraId="4393A2D1" w14:textId="77777777" w:rsidR="008D06AB" w:rsidRDefault="008D06AB" w:rsidP="00D678ED">
            <w:pPr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</w:pPr>
          </w:p>
          <w:p w14:paraId="67C40D5E" w14:textId="7F104EE5" w:rsidR="008D06AB" w:rsidRPr="008D06AB" w:rsidRDefault="008D06AB" w:rsidP="00596F58">
            <w:pPr>
              <w:rPr>
                <w:rFonts w:ascii="Source Sans Pro" w:hAnsi="Source Sans Pro" w:cs="Calibri"/>
                <w:b/>
                <w:bCs/>
                <w:sz w:val="22"/>
                <w:szCs w:val="22"/>
              </w:rPr>
            </w:pPr>
            <w:r>
              <w:rPr>
                <w:rFonts w:ascii="Source Sans Pro" w:hAnsi="Source Sans Pro" w:cs="Calibri"/>
                <w:b/>
                <w:bCs/>
                <w:sz w:val="22"/>
                <w:szCs w:val="22"/>
              </w:rPr>
              <w:t>Please complete the following sections:</w:t>
            </w:r>
            <w:r w:rsidR="00FF1B67">
              <w:rPr>
                <w:rFonts w:ascii="Source Sans Pro" w:hAnsi="Source Sans Pro" w:cs="Calibri"/>
                <w:b/>
                <w:bCs/>
                <w:sz w:val="22"/>
                <w:szCs w:val="22"/>
              </w:rPr>
              <w:br/>
            </w:r>
          </w:p>
        </w:tc>
      </w:tr>
      <w:tr w:rsidR="00596F58" w:rsidRPr="0016480B" w14:paraId="203C95A9" w14:textId="77777777" w:rsidTr="00FF1B67">
        <w:trPr>
          <w:trHeight w:val="1878"/>
        </w:trPr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5E4754B5" w14:textId="77777777" w:rsidR="00596F58" w:rsidRPr="00006423" w:rsidRDefault="00596F58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 xml:space="preserve">What is your interest </w:t>
            </w:r>
            <w:r w:rsidR="00006423">
              <w:rPr>
                <w:rFonts w:ascii="Source Sans Pro SemiBold" w:hAnsi="Source Sans Pro SemiBold" w:cs="Calibri"/>
                <w:sz w:val="22"/>
                <w:szCs w:val="22"/>
              </w:rPr>
              <w:br/>
            </w: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>in pensions?</w:t>
            </w: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718995F1" w14:textId="77777777" w:rsidR="00596F58" w:rsidRDefault="00596F58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08324A20" w14:textId="77777777" w:rsidR="00FF1B67" w:rsidRDefault="00FF1B67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464A37DC" w14:textId="77777777" w:rsidR="0056194F" w:rsidRPr="0016480B" w:rsidRDefault="0056194F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284DCFC3" w14:textId="77777777" w:rsidR="00596F58" w:rsidRDefault="00596F58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415975B0" w14:textId="77777777" w:rsidR="00867029" w:rsidRPr="0016480B" w:rsidRDefault="00867029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6DC0D585" w14:textId="77777777" w:rsidR="0056194F" w:rsidRDefault="0056194F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54501B85" w14:textId="77777777" w:rsidR="00867029" w:rsidRPr="0016480B" w:rsidRDefault="00867029" w:rsidP="00596F58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D32230" w:rsidRPr="0016480B" w14:paraId="3CAB9FA9" w14:textId="77777777" w:rsidTr="00D678ED"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4F462DCA" w14:textId="77777777" w:rsidR="00D32230" w:rsidRPr="00006423" w:rsidRDefault="00D32230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 xml:space="preserve">What experience do you have that you feel is relevant? (e.g. membership of committees, investment knowledge, involvement with pensioners’ welfare) </w:t>
            </w: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01752B55" w14:textId="77777777" w:rsidR="0056194F" w:rsidRPr="0016480B" w:rsidRDefault="0056194F" w:rsidP="00D32230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070BFAFA" w14:textId="77777777" w:rsidR="00D32230" w:rsidRPr="0016480B" w:rsidRDefault="00D32230" w:rsidP="00D32230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25B6D9B2" w14:textId="77777777" w:rsidR="00F63236" w:rsidRPr="0016480B" w:rsidRDefault="00F63236" w:rsidP="00D32230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56B75390" w14:textId="77777777" w:rsidR="00D32230" w:rsidRDefault="00D32230" w:rsidP="00D32230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541B6F1A" w14:textId="77777777" w:rsidR="00FF1B67" w:rsidRPr="0016480B" w:rsidRDefault="00FF1B67" w:rsidP="00D32230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520DA57C" w14:textId="77777777" w:rsidR="00D32230" w:rsidRPr="0016480B" w:rsidRDefault="00D32230" w:rsidP="00D32230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70926EA5" w14:textId="77777777" w:rsidR="00D32230" w:rsidRPr="0016480B" w:rsidRDefault="00D32230" w:rsidP="00D32230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  <w:tr w:rsidR="0056194F" w:rsidRPr="0016480B" w14:paraId="57E02F0E" w14:textId="77777777" w:rsidTr="00D678ED">
        <w:trPr>
          <w:trHeight w:val="1182"/>
        </w:trPr>
        <w:tc>
          <w:tcPr>
            <w:tcW w:w="1412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  <w:tcMar>
              <w:left w:w="0" w:type="dxa"/>
            </w:tcMar>
          </w:tcPr>
          <w:p w14:paraId="1F18E9A4" w14:textId="77777777" w:rsidR="0056194F" w:rsidRPr="00006423" w:rsidRDefault="0056194F" w:rsidP="00D678ED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 w:rsidRPr="00006423">
              <w:rPr>
                <w:rFonts w:ascii="Source Sans Pro SemiBold" w:hAnsi="Source Sans Pro SemiBold" w:cs="Calibri"/>
                <w:sz w:val="22"/>
                <w:szCs w:val="22"/>
              </w:rPr>
              <w:t>Why do you want to be a MNTD of AXA UK Pension Trustees Ltd?</w:t>
            </w:r>
          </w:p>
          <w:p w14:paraId="19C80ADA" w14:textId="77777777" w:rsidR="0056194F" w:rsidRPr="006A196D" w:rsidRDefault="0056194F" w:rsidP="00D678ED">
            <w:pPr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</w:pPr>
          </w:p>
          <w:p w14:paraId="2A55119B" w14:textId="77777777" w:rsidR="0056194F" w:rsidRPr="006A196D" w:rsidRDefault="0056194F" w:rsidP="00D678ED">
            <w:pPr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</w:pPr>
          </w:p>
        </w:tc>
        <w:tc>
          <w:tcPr>
            <w:tcW w:w="3588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1C913AEE" w14:textId="77777777" w:rsidR="0056194F" w:rsidRDefault="0056194F" w:rsidP="005619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6271E364" w14:textId="77777777" w:rsidR="00FF1B67" w:rsidRPr="0016480B" w:rsidRDefault="00FF1B67" w:rsidP="005619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0A8E8B37" w14:textId="77777777" w:rsidR="0056194F" w:rsidRPr="0016480B" w:rsidRDefault="0056194F" w:rsidP="005619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197F6CCA" w14:textId="77777777" w:rsidR="0056194F" w:rsidRDefault="0056194F" w:rsidP="005619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52B03463" w14:textId="77777777" w:rsidR="00F63236" w:rsidRPr="0016480B" w:rsidRDefault="00F63236" w:rsidP="005619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487D3083" w14:textId="77777777" w:rsidR="0056194F" w:rsidRDefault="0056194F" w:rsidP="005619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  <w:p w14:paraId="33F4F823" w14:textId="77777777" w:rsidR="0056194F" w:rsidRPr="0016480B" w:rsidRDefault="0056194F" w:rsidP="0056194F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</w:tbl>
    <w:p w14:paraId="4E7A0BD8" w14:textId="77777777" w:rsidR="0056194F" w:rsidRDefault="0056194F" w:rsidP="006C6ECF">
      <w:pPr>
        <w:rPr>
          <w:rFonts w:ascii="Source Sans Pro Light" w:hAnsi="Source Sans Pro Light" w:cs="Calibri"/>
          <w:sz w:val="22"/>
          <w:szCs w:val="22"/>
        </w:rPr>
      </w:pPr>
    </w:p>
    <w:p w14:paraId="1E90DA52" w14:textId="4198676F" w:rsidR="006C6ECF" w:rsidRPr="006A196D" w:rsidRDefault="006C6ECF" w:rsidP="006C6ECF">
      <w:pPr>
        <w:rPr>
          <w:rFonts w:ascii="Source Sans Pro Light" w:hAnsi="Source Sans Pro Light" w:cs="Calibri"/>
          <w:sz w:val="22"/>
          <w:szCs w:val="22"/>
        </w:rPr>
      </w:pPr>
      <w:r w:rsidRPr="006A196D">
        <w:rPr>
          <w:rFonts w:ascii="Source Sans Pro Light" w:hAnsi="Source Sans Pro Light" w:cs="Calibri"/>
          <w:sz w:val="22"/>
          <w:szCs w:val="22"/>
        </w:rPr>
        <w:lastRenderedPageBreak/>
        <w:t xml:space="preserve">As part of your submission, you are required to obtain support for your nomination from three fellow members. </w:t>
      </w:r>
    </w:p>
    <w:p w14:paraId="36144140" w14:textId="77777777" w:rsidR="006C6ECF" w:rsidRPr="006A196D" w:rsidRDefault="006C6ECF" w:rsidP="006C6ECF">
      <w:pPr>
        <w:rPr>
          <w:rFonts w:ascii="Source Sans Pro Light" w:hAnsi="Source Sans Pro Light" w:cs="Calibri"/>
          <w:sz w:val="22"/>
          <w:szCs w:val="22"/>
        </w:rPr>
      </w:pPr>
    </w:p>
    <w:p w14:paraId="4217F656" w14:textId="77777777" w:rsidR="0056634F" w:rsidRPr="006A196D" w:rsidRDefault="006C6ECF" w:rsidP="0056634F">
      <w:pPr>
        <w:rPr>
          <w:rFonts w:ascii="Source Sans Pro Light" w:hAnsi="Source Sans Pro Light" w:cs="Calibri"/>
          <w:sz w:val="22"/>
          <w:szCs w:val="22"/>
        </w:rPr>
      </w:pPr>
      <w:r w:rsidRPr="006A196D">
        <w:rPr>
          <w:rFonts w:ascii="Source Sans Pro Light" w:hAnsi="Source Sans Pro Light" w:cs="Calibri"/>
          <w:sz w:val="22"/>
          <w:szCs w:val="22"/>
        </w:rPr>
        <w:t xml:space="preserve">Please fill in their details below and attach their support </w:t>
      </w:r>
      <w:r w:rsidR="00E65055" w:rsidRPr="006A196D">
        <w:rPr>
          <w:rFonts w:ascii="Source Sans Pro Light" w:hAnsi="Source Sans Pro Light" w:cs="Calibri"/>
          <w:sz w:val="22"/>
          <w:szCs w:val="22"/>
        </w:rPr>
        <w:t xml:space="preserve">(more on this below) </w:t>
      </w:r>
      <w:r w:rsidRPr="006A196D">
        <w:rPr>
          <w:rFonts w:ascii="Source Sans Pro Light" w:hAnsi="Source Sans Pro Light" w:cs="Calibri"/>
          <w:sz w:val="22"/>
          <w:szCs w:val="22"/>
        </w:rPr>
        <w:t>along with this form</w:t>
      </w:r>
      <w:r w:rsidR="00FD1663" w:rsidRPr="006A196D">
        <w:rPr>
          <w:rFonts w:ascii="Source Sans Pro Light" w:hAnsi="Source Sans Pro Light" w:cs="Calibri"/>
          <w:sz w:val="22"/>
          <w:szCs w:val="22"/>
        </w:rPr>
        <w:t>, and send</w:t>
      </w:r>
      <w:r w:rsidRPr="006A196D">
        <w:rPr>
          <w:rFonts w:ascii="Source Sans Pro Light" w:hAnsi="Source Sans Pro Light" w:cs="Calibri"/>
          <w:sz w:val="22"/>
          <w:szCs w:val="22"/>
        </w:rPr>
        <w:t xml:space="preserve"> to </w:t>
      </w:r>
      <w:hyperlink r:id="rId10" w:history="1">
        <w:r w:rsidRPr="00AF18D0">
          <w:rPr>
            <w:rStyle w:val="Hyperlink"/>
            <w:rFonts w:ascii="Source Sans Pro" w:hAnsi="Source Sans Pro" w:cs="Calibri"/>
            <w:b/>
            <w:bCs/>
            <w:color w:val="02008F"/>
            <w:kern w:val="28"/>
            <w:sz w:val="22"/>
            <w:szCs w:val="22"/>
            <w:u w:val="none"/>
          </w:rPr>
          <w:t>pensiontrustees.uk@axa-uk.co.uk</w:t>
        </w:r>
      </w:hyperlink>
    </w:p>
    <w:p w14:paraId="2C522306" w14:textId="77777777" w:rsidR="0056634F" w:rsidRPr="006A196D" w:rsidRDefault="0056634F" w:rsidP="0056634F">
      <w:pPr>
        <w:rPr>
          <w:rFonts w:ascii="Source Sans Pro Light" w:hAnsi="Source Sans Pro Light" w:cs="Calibri"/>
          <w:sz w:val="22"/>
          <w:szCs w:val="22"/>
        </w:rPr>
      </w:pPr>
    </w:p>
    <w:tbl>
      <w:tblPr>
        <w:tblW w:w="10692" w:type="dxa"/>
        <w:tblLayout w:type="fixed"/>
        <w:tblLook w:val="0000" w:firstRow="0" w:lastRow="0" w:firstColumn="0" w:lastColumn="0" w:noHBand="0" w:noVBand="0"/>
      </w:tblPr>
      <w:tblGrid>
        <w:gridCol w:w="5857"/>
        <w:gridCol w:w="4593"/>
        <w:gridCol w:w="242"/>
      </w:tblGrid>
      <w:tr w:rsidR="0056634F" w:rsidRPr="006A196D" w14:paraId="7BFB0AF4" w14:textId="77777777" w:rsidTr="00D678ED">
        <w:trPr>
          <w:trHeight w:val="486"/>
        </w:trPr>
        <w:tc>
          <w:tcPr>
            <w:tcW w:w="5857" w:type="dxa"/>
            <w:tcBorders>
              <w:bottom w:val="single" w:sz="8" w:space="0" w:color="A6A6A6"/>
            </w:tcBorders>
            <w:tcMar>
              <w:left w:w="0" w:type="dxa"/>
            </w:tcMar>
            <w:vAlign w:val="center"/>
          </w:tcPr>
          <w:p w14:paraId="66167897" w14:textId="77777777" w:rsidR="0056634F" w:rsidRPr="00AF18D0" w:rsidRDefault="006C6ECF" w:rsidP="00782320">
            <w:pPr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</w:pPr>
            <w:r w:rsidRPr="00AF18D0"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  <w:t>Full n</w:t>
            </w:r>
            <w:r w:rsidR="0056634F" w:rsidRPr="00AF18D0"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  <w:t>ame</w:t>
            </w:r>
          </w:p>
        </w:tc>
        <w:tc>
          <w:tcPr>
            <w:tcW w:w="4593" w:type="dxa"/>
            <w:tcBorders>
              <w:bottom w:val="single" w:sz="8" w:space="0" w:color="A6A6A6"/>
            </w:tcBorders>
            <w:tcMar>
              <w:left w:w="0" w:type="dxa"/>
            </w:tcMar>
            <w:vAlign w:val="center"/>
          </w:tcPr>
          <w:p w14:paraId="071D29C7" w14:textId="0EEDC8E1" w:rsidR="0056634F" w:rsidRPr="00AF18D0" w:rsidRDefault="006C6ECF" w:rsidP="00782320">
            <w:pPr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</w:pPr>
            <w:r w:rsidRPr="00AF18D0"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  <w:t>Member type</w:t>
            </w:r>
            <w:r w:rsidR="00FD1663" w:rsidRPr="00AF18D0">
              <w:rPr>
                <w:rFonts w:ascii="Source Sans Pro SemiBold" w:hAnsi="Source Sans Pro SemiBold" w:cs="Calibri"/>
                <w:b/>
                <w:bCs/>
                <w:sz w:val="22"/>
                <w:szCs w:val="22"/>
              </w:rPr>
              <w:t xml:space="preserve"> </w:t>
            </w:r>
            <w:r w:rsidR="00FD1663" w:rsidRPr="00867029">
              <w:rPr>
                <w:rFonts w:ascii="Source Sans Pro" w:hAnsi="Source Sans Pro" w:cs="Calibri"/>
                <w:sz w:val="22"/>
                <w:szCs w:val="22"/>
              </w:rPr>
              <w:t>(deferred or pensioner)</w:t>
            </w:r>
          </w:p>
        </w:tc>
        <w:tc>
          <w:tcPr>
            <w:tcW w:w="242" w:type="dxa"/>
            <w:tcBorders>
              <w:left w:val="nil"/>
            </w:tcBorders>
          </w:tcPr>
          <w:p w14:paraId="04D86082" w14:textId="77777777" w:rsidR="0056634F" w:rsidRPr="006A196D" w:rsidRDefault="0056634F" w:rsidP="006C6ECF">
            <w:pPr>
              <w:rPr>
                <w:rFonts w:ascii="Source Sans Pro Light" w:hAnsi="Source Sans Pro Light" w:cs="Calibri"/>
                <w:sz w:val="22"/>
                <w:szCs w:val="22"/>
                <w:u w:val="single"/>
              </w:rPr>
            </w:pPr>
          </w:p>
        </w:tc>
      </w:tr>
      <w:tr w:rsidR="0056634F" w:rsidRPr="006A196D" w14:paraId="204BAB5A" w14:textId="77777777" w:rsidTr="00D678ED">
        <w:trPr>
          <w:trHeight w:val="486"/>
        </w:trPr>
        <w:tc>
          <w:tcPr>
            <w:tcW w:w="585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8E02787" w14:textId="77777777" w:rsidR="0056634F" w:rsidRPr="006A196D" w:rsidRDefault="0056634F" w:rsidP="00AF18D0">
            <w:pPr>
              <w:rPr>
                <w:rFonts w:ascii="Source Sans Pro Light" w:hAnsi="Source Sans Pro Light" w:cs="Calibri"/>
                <w:sz w:val="22"/>
                <w:szCs w:val="22"/>
              </w:rPr>
            </w:pPr>
            <w:r w:rsidRPr="006A196D">
              <w:rPr>
                <w:rFonts w:ascii="Source Sans Pro Light" w:hAnsi="Source Sans Pro Light" w:cs="Calibri"/>
                <w:sz w:val="22"/>
                <w:szCs w:val="22"/>
              </w:rPr>
              <w:t>1</w:t>
            </w:r>
            <w:r w:rsidR="00AF18D0">
              <w:rPr>
                <w:rFonts w:ascii="Source Sans Pro Light" w:hAnsi="Source Sans Pro Light" w:cs="Calibri"/>
                <w:sz w:val="22"/>
                <w:szCs w:val="22"/>
              </w:rPr>
              <w:t>.</w:t>
            </w:r>
          </w:p>
        </w:tc>
        <w:tc>
          <w:tcPr>
            <w:tcW w:w="459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A594DAA" w14:textId="77777777" w:rsidR="0056634F" w:rsidRPr="006A196D" w:rsidRDefault="0056634F" w:rsidP="00AF18D0">
            <w:pPr>
              <w:rPr>
                <w:rFonts w:ascii="Source Sans Pro Light" w:hAnsi="Source Sans Pro Light" w:cs="Calibri"/>
                <w:sz w:val="22"/>
                <w:szCs w:val="22"/>
              </w:rPr>
            </w:pPr>
          </w:p>
        </w:tc>
        <w:tc>
          <w:tcPr>
            <w:tcW w:w="242" w:type="dxa"/>
            <w:tcBorders>
              <w:left w:val="single" w:sz="8" w:space="0" w:color="A6A6A6"/>
            </w:tcBorders>
          </w:tcPr>
          <w:p w14:paraId="4F057AFA" w14:textId="77777777" w:rsidR="0056634F" w:rsidRPr="006A196D" w:rsidRDefault="0056634F" w:rsidP="0056634F">
            <w:pPr>
              <w:rPr>
                <w:rFonts w:ascii="Source Sans Pro Light" w:hAnsi="Source Sans Pro Light" w:cs="Calibri"/>
                <w:sz w:val="22"/>
                <w:szCs w:val="22"/>
              </w:rPr>
            </w:pPr>
          </w:p>
        </w:tc>
      </w:tr>
      <w:tr w:rsidR="0056634F" w:rsidRPr="006A196D" w14:paraId="6F07B079" w14:textId="77777777" w:rsidTr="00D678ED">
        <w:trPr>
          <w:trHeight w:val="486"/>
        </w:trPr>
        <w:tc>
          <w:tcPr>
            <w:tcW w:w="585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1F97011" w14:textId="77777777" w:rsidR="0056634F" w:rsidRPr="006A196D" w:rsidRDefault="0056634F" w:rsidP="00AF18D0">
            <w:pPr>
              <w:rPr>
                <w:rFonts w:ascii="Source Sans Pro Light" w:hAnsi="Source Sans Pro Light" w:cs="Calibri"/>
                <w:sz w:val="22"/>
                <w:szCs w:val="22"/>
              </w:rPr>
            </w:pPr>
            <w:r w:rsidRPr="006A196D">
              <w:rPr>
                <w:rFonts w:ascii="Source Sans Pro Light" w:hAnsi="Source Sans Pro Light" w:cs="Calibri"/>
                <w:sz w:val="22"/>
                <w:szCs w:val="22"/>
              </w:rPr>
              <w:t xml:space="preserve">2.  </w:t>
            </w:r>
          </w:p>
        </w:tc>
        <w:tc>
          <w:tcPr>
            <w:tcW w:w="459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94D03E2" w14:textId="77777777" w:rsidR="0056634F" w:rsidRPr="006A196D" w:rsidRDefault="0056634F" w:rsidP="00AF18D0">
            <w:pPr>
              <w:rPr>
                <w:rFonts w:ascii="Source Sans Pro Light" w:hAnsi="Source Sans Pro Light" w:cs="Calibri"/>
                <w:sz w:val="22"/>
                <w:szCs w:val="22"/>
              </w:rPr>
            </w:pPr>
          </w:p>
        </w:tc>
        <w:tc>
          <w:tcPr>
            <w:tcW w:w="242" w:type="dxa"/>
            <w:tcBorders>
              <w:left w:val="single" w:sz="8" w:space="0" w:color="A6A6A6"/>
            </w:tcBorders>
          </w:tcPr>
          <w:p w14:paraId="0A9AC86D" w14:textId="77777777" w:rsidR="0056634F" w:rsidRPr="006A196D" w:rsidRDefault="0056634F" w:rsidP="0056634F">
            <w:pPr>
              <w:rPr>
                <w:rFonts w:ascii="Source Sans Pro Light" w:hAnsi="Source Sans Pro Light" w:cs="Calibri"/>
                <w:sz w:val="22"/>
                <w:szCs w:val="22"/>
              </w:rPr>
            </w:pPr>
          </w:p>
        </w:tc>
      </w:tr>
      <w:tr w:rsidR="0056634F" w:rsidRPr="006A196D" w14:paraId="79409D09" w14:textId="77777777" w:rsidTr="00D678ED">
        <w:trPr>
          <w:trHeight w:val="486"/>
        </w:trPr>
        <w:tc>
          <w:tcPr>
            <w:tcW w:w="585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509F89D" w14:textId="77777777" w:rsidR="0056634F" w:rsidRPr="006A196D" w:rsidRDefault="0056634F" w:rsidP="00AF18D0">
            <w:pPr>
              <w:rPr>
                <w:rFonts w:ascii="Source Sans Pro Light" w:hAnsi="Source Sans Pro Light" w:cs="Calibri"/>
                <w:sz w:val="22"/>
                <w:szCs w:val="22"/>
              </w:rPr>
            </w:pPr>
            <w:r w:rsidRPr="006A196D">
              <w:rPr>
                <w:rFonts w:ascii="Source Sans Pro Light" w:hAnsi="Source Sans Pro Light" w:cs="Calibri"/>
                <w:sz w:val="22"/>
                <w:szCs w:val="22"/>
              </w:rPr>
              <w:t xml:space="preserve">3.  </w:t>
            </w:r>
          </w:p>
        </w:tc>
        <w:tc>
          <w:tcPr>
            <w:tcW w:w="459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A934CD1" w14:textId="77777777" w:rsidR="0056634F" w:rsidRPr="006A196D" w:rsidRDefault="0056634F" w:rsidP="00AF18D0">
            <w:pPr>
              <w:rPr>
                <w:rFonts w:ascii="Source Sans Pro Light" w:hAnsi="Source Sans Pro Light" w:cs="Calibri"/>
                <w:sz w:val="22"/>
                <w:szCs w:val="22"/>
              </w:rPr>
            </w:pPr>
          </w:p>
        </w:tc>
        <w:tc>
          <w:tcPr>
            <w:tcW w:w="242" w:type="dxa"/>
            <w:tcBorders>
              <w:left w:val="single" w:sz="8" w:space="0" w:color="A6A6A6"/>
            </w:tcBorders>
          </w:tcPr>
          <w:p w14:paraId="3FF6C717" w14:textId="77777777" w:rsidR="0056634F" w:rsidRPr="006A196D" w:rsidRDefault="0056634F" w:rsidP="0056634F">
            <w:pPr>
              <w:rPr>
                <w:rFonts w:ascii="Source Sans Pro Light" w:hAnsi="Source Sans Pro Light" w:cs="Calibri"/>
                <w:sz w:val="22"/>
                <w:szCs w:val="22"/>
              </w:rPr>
            </w:pPr>
          </w:p>
        </w:tc>
      </w:tr>
    </w:tbl>
    <w:p w14:paraId="3ED560C0" w14:textId="77777777" w:rsidR="0056634F" w:rsidRPr="006A196D" w:rsidRDefault="0056634F" w:rsidP="0056634F">
      <w:pPr>
        <w:rPr>
          <w:rFonts w:ascii="Source Sans Pro Light" w:hAnsi="Source Sans Pro Light" w:cs="Calibri"/>
          <w:sz w:val="22"/>
          <w:szCs w:val="22"/>
        </w:rPr>
      </w:pPr>
    </w:p>
    <w:p w14:paraId="1AED709B" w14:textId="4C038019" w:rsidR="00805135" w:rsidRPr="00F63236" w:rsidRDefault="00805135" w:rsidP="00805135">
      <w:pPr>
        <w:rPr>
          <w:rFonts w:ascii="Source Sans Pro" w:hAnsi="Source Sans Pro" w:cs="Calibri"/>
          <w:sz w:val="22"/>
          <w:szCs w:val="22"/>
        </w:rPr>
      </w:pPr>
      <w:r w:rsidRPr="00F63236">
        <w:rPr>
          <w:rFonts w:ascii="Source Sans Pro" w:hAnsi="Source Sans Pro" w:cs="Calibri"/>
          <w:sz w:val="22"/>
          <w:szCs w:val="22"/>
        </w:rPr>
        <w:t xml:space="preserve">To submit support, the three members can simply email </w:t>
      </w:r>
      <w:r w:rsidR="004E5014">
        <w:rPr>
          <w:rFonts w:ascii="Source Sans Pro" w:hAnsi="Source Sans Pro" w:cs="Calibri"/>
          <w:sz w:val="22"/>
          <w:szCs w:val="22"/>
        </w:rPr>
        <w:t xml:space="preserve">you </w:t>
      </w:r>
      <w:r w:rsidRPr="00F63236">
        <w:rPr>
          <w:rFonts w:ascii="Source Sans Pro" w:hAnsi="Source Sans Pro" w:cs="Calibri"/>
          <w:sz w:val="22"/>
          <w:szCs w:val="22"/>
        </w:rPr>
        <w:t xml:space="preserve">the following statement, </w:t>
      </w:r>
      <w:r w:rsidRPr="00F63236">
        <w:rPr>
          <w:rFonts w:ascii="Source Sans Pro" w:hAnsi="Source Sans Pro" w:cs="Calibri"/>
          <w:sz w:val="22"/>
          <w:szCs w:val="22"/>
        </w:rPr>
        <w:br/>
        <w:t>along with their full name:</w:t>
      </w:r>
    </w:p>
    <w:p w14:paraId="2205AF65" w14:textId="77777777" w:rsidR="00805135" w:rsidRPr="006A196D" w:rsidRDefault="00805135" w:rsidP="00805135">
      <w:pPr>
        <w:rPr>
          <w:rFonts w:ascii="Source Sans Pro Light" w:hAnsi="Source Sans Pro Light" w:cs="Calibri"/>
          <w:sz w:val="22"/>
          <w:szCs w:val="22"/>
        </w:rPr>
      </w:pPr>
    </w:p>
    <w:p w14:paraId="4F267B4D" w14:textId="1B10FC82" w:rsidR="00805135" w:rsidRPr="00805135" w:rsidRDefault="008D06AB" w:rsidP="00805135">
      <w:pPr>
        <w:rPr>
          <w:rFonts w:ascii="Source Sans Pro Light" w:hAnsi="Source Sans Pro Light" w:cs="Calibri"/>
          <w:i/>
          <w:iCs/>
          <w:sz w:val="22"/>
          <w:szCs w:val="22"/>
        </w:rPr>
      </w:pPr>
      <w:r>
        <w:rPr>
          <w:rFonts w:ascii="Source Sans Pro Light" w:hAnsi="Source Sans Pro Light" w:cs="Calibri"/>
          <w:i/>
          <w:iCs/>
          <w:sz w:val="22"/>
          <w:szCs w:val="22"/>
        </w:rPr>
        <w:t>I/</w:t>
      </w:r>
      <w:r w:rsidR="00805135" w:rsidRPr="00805135">
        <w:rPr>
          <w:rFonts w:ascii="Source Sans Pro Light" w:hAnsi="Source Sans Pro Light" w:cs="Calibri"/>
          <w:i/>
          <w:iCs/>
          <w:sz w:val="22"/>
          <w:szCs w:val="22"/>
        </w:rPr>
        <w:t>We, having read the brief description of the role of a pension scheme trustee, wish to support</w:t>
      </w:r>
    </w:p>
    <w:p w14:paraId="12550900" w14:textId="4B9F1F3F" w:rsidR="0056634F" w:rsidRPr="00805135" w:rsidRDefault="00805135" w:rsidP="0056634F">
      <w:pPr>
        <w:rPr>
          <w:rFonts w:ascii="Source Sans Pro Light" w:hAnsi="Source Sans Pro Light" w:cs="Calibri"/>
          <w:i/>
          <w:iCs/>
          <w:sz w:val="22"/>
          <w:szCs w:val="22"/>
        </w:rPr>
      </w:pPr>
      <w:r w:rsidRPr="00805135">
        <w:rPr>
          <w:rFonts w:ascii="Source Sans Pro Light" w:hAnsi="Source Sans Pro Light" w:cs="Calibri"/>
          <w:i/>
          <w:iCs/>
          <w:sz w:val="22"/>
          <w:szCs w:val="22"/>
        </w:rPr>
        <w:t>………&lt;Insert name&gt;……</w:t>
      </w:r>
      <w:proofErr w:type="gramStart"/>
      <w:r w:rsidRPr="00805135">
        <w:rPr>
          <w:rFonts w:ascii="Source Sans Pro Light" w:hAnsi="Source Sans Pro Light" w:cs="Calibri"/>
          <w:i/>
          <w:iCs/>
          <w:sz w:val="22"/>
          <w:szCs w:val="22"/>
        </w:rPr>
        <w:t>…..</w:t>
      </w:r>
      <w:proofErr w:type="gramEnd"/>
      <w:r w:rsidRPr="00805135">
        <w:rPr>
          <w:rFonts w:ascii="Source Sans Pro Light" w:hAnsi="Source Sans Pro Light" w:cs="Calibri"/>
          <w:i/>
          <w:iCs/>
          <w:sz w:val="22"/>
          <w:szCs w:val="22"/>
        </w:rPr>
        <w:t xml:space="preserve"> in </w:t>
      </w:r>
      <w:r w:rsidR="00867029">
        <w:rPr>
          <w:rFonts w:ascii="Source Sans Pro Light" w:hAnsi="Source Sans Pro Light" w:cs="Calibri"/>
          <w:i/>
          <w:iCs/>
          <w:sz w:val="22"/>
          <w:szCs w:val="22"/>
        </w:rPr>
        <w:t>their</w:t>
      </w:r>
      <w:r w:rsidRPr="00805135">
        <w:rPr>
          <w:rFonts w:ascii="Source Sans Pro Light" w:hAnsi="Source Sans Pro Light" w:cs="Calibri"/>
          <w:i/>
          <w:iCs/>
          <w:sz w:val="22"/>
          <w:szCs w:val="22"/>
        </w:rPr>
        <w:t xml:space="preserve"> application to become a Member Nominated Trustee Director </w:t>
      </w:r>
      <w:r w:rsidRPr="00805135">
        <w:rPr>
          <w:rFonts w:ascii="Source Sans Pro Light" w:hAnsi="Source Sans Pro Light" w:cs="Calibri"/>
          <w:i/>
          <w:iCs/>
          <w:sz w:val="22"/>
          <w:szCs w:val="22"/>
        </w:rPr>
        <w:br/>
        <w:t>of AXA UK Pension Trustees Ltd.</w:t>
      </w:r>
    </w:p>
    <w:p w14:paraId="6346F82D" w14:textId="77777777" w:rsidR="00805135" w:rsidRDefault="00805135" w:rsidP="0056634F">
      <w:pPr>
        <w:rPr>
          <w:rFonts w:ascii="Source Sans Pro Light" w:hAnsi="Source Sans Pro Light" w:cs="Calibri"/>
          <w:sz w:val="22"/>
          <w:szCs w:val="22"/>
        </w:rPr>
      </w:pPr>
    </w:p>
    <w:p w14:paraId="11F4BBA8" w14:textId="77777777" w:rsidR="00F63236" w:rsidRDefault="00F63236" w:rsidP="0056634F">
      <w:pPr>
        <w:rPr>
          <w:rFonts w:ascii="Source Sans Pro Light" w:hAnsi="Source Sans Pro Light" w:cs="Calibri"/>
          <w:sz w:val="22"/>
          <w:szCs w:val="22"/>
        </w:rPr>
      </w:pPr>
    </w:p>
    <w:p w14:paraId="34ABB283" w14:textId="77777777" w:rsidR="00805135" w:rsidRPr="006A196D" w:rsidRDefault="00805135" w:rsidP="0056634F">
      <w:pPr>
        <w:rPr>
          <w:rFonts w:ascii="Source Sans Pro Light" w:hAnsi="Source Sans Pro Light" w:cs="Calibri"/>
          <w:sz w:val="22"/>
          <w:szCs w:val="22"/>
        </w:rPr>
      </w:pPr>
    </w:p>
    <w:p w14:paraId="39EC0F1A" w14:textId="327E80C4" w:rsidR="006C6ECF" w:rsidRPr="006A196D" w:rsidRDefault="006C6ECF" w:rsidP="006C6ECF">
      <w:pPr>
        <w:rPr>
          <w:rFonts w:ascii="Source Sans Pro Light" w:hAnsi="Source Sans Pro Light" w:cs="Calibri"/>
          <w:sz w:val="22"/>
          <w:szCs w:val="22"/>
        </w:rPr>
      </w:pPr>
      <w:r w:rsidRPr="006A196D">
        <w:rPr>
          <w:rFonts w:ascii="Source Sans Pro Light" w:hAnsi="Source Sans Pro Light" w:cs="Calibri"/>
          <w:sz w:val="22"/>
          <w:szCs w:val="22"/>
        </w:rPr>
        <w:t xml:space="preserve">I confirm that I wish to be considered for appointment as a Member Nominated Trustee Director of AXA UK Pensions Trustees </w:t>
      </w:r>
      <w:r w:rsidR="00867029">
        <w:rPr>
          <w:rFonts w:ascii="Source Sans Pro Light" w:hAnsi="Source Sans Pro Light" w:cs="Calibri"/>
          <w:sz w:val="22"/>
          <w:szCs w:val="22"/>
        </w:rPr>
        <w:t xml:space="preserve">Ltd </w:t>
      </w:r>
      <w:r w:rsidRPr="006A196D">
        <w:rPr>
          <w:rFonts w:ascii="Source Sans Pro Light" w:hAnsi="Source Sans Pro Light" w:cs="Calibri"/>
          <w:sz w:val="22"/>
          <w:szCs w:val="22"/>
        </w:rPr>
        <w:t>and have obtained support from three other members as required.</w:t>
      </w:r>
    </w:p>
    <w:p w14:paraId="300C252C" w14:textId="77777777" w:rsidR="006C6ECF" w:rsidRPr="006A196D" w:rsidRDefault="006C6ECF" w:rsidP="006C6ECF">
      <w:pPr>
        <w:rPr>
          <w:rFonts w:ascii="Source Sans Pro Light" w:hAnsi="Source Sans Pro Light" w:cs="Calibri"/>
          <w:sz w:val="22"/>
          <w:szCs w:val="22"/>
        </w:rPr>
      </w:pPr>
    </w:p>
    <w:tbl>
      <w:tblPr>
        <w:tblW w:w="24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1215"/>
        <w:gridCol w:w="3745"/>
      </w:tblGrid>
      <w:tr w:rsidR="00805135" w:rsidRPr="0016480B" w14:paraId="6AB36B8A" w14:textId="77777777" w:rsidTr="00D678ED">
        <w:tc>
          <w:tcPr>
            <w:tcW w:w="1225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</w:tcPr>
          <w:p w14:paraId="5CFAE2D2" w14:textId="77777777" w:rsidR="00805135" w:rsidRPr="00006423" w:rsidRDefault="00805135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>
              <w:rPr>
                <w:rFonts w:ascii="Source Sans Pro SemiBold" w:hAnsi="Source Sans Pro SemiBold" w:cs="Calibri"/>
                <w:sz w:val="22"/>
                <w:szCs w:val="22"/>
              </w:rPr>
              <w:t>Signature:</w:t>
            </w:r>
          </w:p>
        </w:tc>
        <w:tc>
          <w:tcPr>
            <w:tcW w:w="3775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1FDC8A54" w14:textId="77777777" w:rsidR="00805135" w:rsidRPr="0016480B" w:rsidRDefault="00805135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</w:tbl>
    <w:p w14:paraId="003181BA" w14:textId="77777777" w:rsidR="00805135" w:rsidRPr="006A196D" w:rsidRDefault="00805135" w:rsidP="0056634F">
      <w:pPr>
        <w:rPr>
          <w:rFonts w:ascii="Source Sans Pro Light" w:hAnsi="Source Sans Pro Light" w:cs="Calibri"/>
          <w:sz w:val="22"/>
          <w:szCs w:val="22"/>
        </w:rPr>
      </w:pPr>
    </w:p>
    <w:tbl>
      <w:tblPr>
        <w:tblW w:w="24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1215"/>
        <w:gridCol w:w="3745"/>
      </w:tblGrid>
      <w:tr w:rsidR="00805135" w:rsidRPr="0016480B" w14:paraId="143DAD3A" w14:textId="77777777" w:rsidTr="00D678ED">
        <w:tc>
          <w:tcPr>
            <w:tcW w:w="1225" w:type="pct"/>
            <w:tcBorders>
              <w:top w:val="nil"/>
              <w:left w:val="nil"/>
              <w:bottom w:val="nil"/>
              <w:right w:val="single" w:sz="8" w:space="0" w:color="A6A6A6"/>
            </w:tcBorders>
            <w:shd w:val="clear" w:color="auto" w:fill="auto"/>
          </w:tcPr>
          <w:p w14:paraId="064A61F7" w14:textId="77777777" w:rsidR="00805135" w:rsidRPr="00006423" w:rsidRDefault="00805135">
            <w:pPr>
              <w:rPr>
                <w:rFonts w:ascii="Source Sans Pro SemiBold" w:hAnsi="Source Sans Pro SemiBold" w:cs="Calibri"/>
                <w:sz w:val="22"/>
                <w:szCs w:val="22"/>
              </w:rPr>
            </w:pPr>
            <w:r>
              <w:rPr>
                <w:rFonts w:ascii="Source Sans Pro SemiBold" w:hAnsi="Source Sans Pro SemiBold" w:cs="Calibri"/>
                <w:sz w:val="22"/>
                <w:szCs w:val="22"/>
              </w:rPr>
              <w:t>Date:</w:t>
            </w:r>
          </w:p>
        </w:tc>
        <w:tc>
          <w:tcPr>
            <w:tcW w:w="3775" w:type="pc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</w:tcPr>
          <w:p w14:paraId="6E9CE658" w14:textId="77777777" w:rsidR="00805135" w:rsidRPr="0016480B" w:rsidRDefault="00805135">
            <w:pPr>
              <w:rPr>
                <w:rFonts w:ascii="Source Sans Pro" w:hAnsi="Source Sans Pro" w:cs="Calibri"/>
                <w:sz w:val="22"/>
                <w:szCs w:val="22"/>
              </w:rPr>
            </w:pPr>
          </w:p>
        </w:tc>
      </w:tr>
    </w:tbl>
    <w:p w14:paraId="1D2B42F1" w14:textId="77777777" w:rsidR="00805135" w:rsidRDefault="00805135" w:rsidP="00805135">
      <w:pPr>
        <w:pStyle w:val="Heading2"/>
        <w:tabs>
          <w:tab w:val="left" w:pos="2268"/>
        </w:tabs>
        <w:spacing w:before="0" w:after="0"/>
        <w:rPr>
          <w:rFonts w:ascii="Source Sans Pro Light" w:hAnsi="Source Sans Pro Light" w:cs="Calibri"/>
          <w:b w:val="0"/>
          <w:sz w:val="22"/>
          <w:szCs w:val="22"/>
        </w:rPr>
      </w:pPr>
    </w:p>
    <w:p w14:paraId="596E7EF4" w14:textId="77777777" w:rsidR="00F63236" w:rsidRDefault="00F63236" w:rsidP="00805135">
      <w:pPr>
        <w:pStyle w:val="Heading2"/>
        <w:tabs>
          <w:tab w:val="left" w:pos="2268"/>
        </w:tabs>
        <w:spacing w:before="0" w:after="0"/>
        <w:rPr>
          <w:rFonts w:ascii="Source Sans Pro Light" w:hAnsi="Source Sans Pro Light" w:cs="Calibri"/>
          <w:b w:val="0"/>
          <w:sz w:val="22"/>
          <w:szCs w:val="22"/>
        </w:rPr>
      </w:pPr>
    </w:p>
    <w:p w14:paraId="1DB57A72" w14:textId="77777777" w:rsidR="00F63236" w:rsidRDefault="00F63236" w:rsidP="00805135">
      <w:pPr>
        <w:pStyle w:val="Heading2"/>
        <w:tabs>
          <w:tab w:val="left" w:pos="2268"/>
        </w:tabs>
        <w:spacing w:before="0" w:after="0"/>
        <w:rPr>
          <w:rFonts w:ascii="Source Sans Pro Light" w:hAnsi="Source Sans Pro Light" w:cs="Calibri"/>
          <w:b w:val="0"/>
          <w:sz w:val="22"/>
          <w:szCs w:val="22"/>
        </w:rPr>
      </w:pPr>
    </w:p>
    <w:p w14:paraId="375BD630" w14:textId="77777777" w:rsidR="00F63236" w:rsidRDefault="00F63236" w:rsidP="00805135">
      <w:pPr>
        <w:pStyle w:val="Heading2"/>
        <w:tabs>
          <w:tab w:val="left" w:pos="2268"/>
        </w:tabs>
        <w:spacing w:before="0" w:after="0"/>
        <w:rPr>
          <w:rFonts w:ascii="Source Sans Pro Light" w:hAnsi="Source Sans Pro Light" w:cs="Calibri"/>
          <w:b w:val="0"/>
          <w:sz w:val="22"/>
          <w:szCs w:val="22"/>
        </w:rPr>
      </w:pPr>
    </w:p>
    <w:p w14:paraId="1FB3EC39" w14:textId="73AAEF83" w:rsidR="00061505" w:rsidRPr="00F63236" w:rsidRDefault="006C6ECF" w:rsidP="00805135">
      <w:pPr>
        <w:pStyle w:val="Heading2"/>
        <w:tabs>
          <w:tab w:val="left" w:pos="2268"/>
        </w:tabs>
        <w:spacing w:before="0" w:after="0"/>
        <w:rPr>
          <w:rFonts w:ascii="Source Sans Pro Light" w:hAnsi="Source Sans Pro Light" w:cs="Calibri"/>
          <w:bCs/>
          <w:sz w:val="22"/>
          <w:szCs w:val="22"/>
        </w:rPr>
      </w:pPr>
      <w:r w:rsidRPr="00F63236">
        <w:rPr>
          <w:rFonts w:ascii="Source Sans Pro Light" w:hAnsi="Source Sans Pro Light" w:cs="Calibri"/>
          <w:bCs/>
          <w:sz w:val="22"/>
          <w:szCs w:val="22"/>
        </w:rPr>
        <w:t xml:space="preserve">Please return this completed form and </w:t>
      </w:r>
      <w:r w:rsidR="004E5014">
        <w:rPr>
          <w:rFonts w:ascii="Source Sans Pro Light" w:hAnsi="Source Sans Pro Light" w:cs="Calibri"/>
          <w:bCs/>
          <w:sz w:val="22"/>
          <w:szCs w:val="22"/>
        </w:rPr>
        <w:t>your three emails of support from fellow members</w:t>
      </w:r>
      <w:r w:rsidRPr="00F63236">
        <w:rPr>
          <w:rFonts w:ascii="Source Sans Pro Light" w:hAnsi="Source Sans Pro Light" w:cs="Calibri"/>
          <w:bCs/>
          <w:sz w:val="22"/>
          <w:szCs w:val="22"/>
        </w:rPr>
        <w:t xml:space="preserve"> by</w:t>
      </w:r>
      <w:r w:rsidR="00005C9B" w:rsidRPr="00F63236">
        <w:rPr>
          <w:rFonts w:ascii="Source Sans Pro Light" w:hAnsi="Source Sans Pro Light" w:cs="Calibri"/>
          <w:bCs/>
          <w:sz w:val="22"/>
          <w:szCs w:val="22"/>
        </w:rPr>
        <w:t xml:space="preserve"> email </w:t>
      </w:r>
      <w:r w:rsidR="00061505" w:rsidRPr="00F63236">
        <w:rPr>
          <w:rFonts w:ascii="Source Sans Pro Light" w:hAnsi="Source Sans Pro Light" w:cs="Calibri"/>
          <w:bCs/>
          <w:sz w:val="22"/>
          <w:szCs w:val="22"/>
        </w:rPr>
        <w:t>to:</w:t>
      </w:r>
    </w:p>
    <w:p w14:paraId="547A03EC" w14:textId="77777777" w:rsidR="006A196D" w:rsidRPr="00D32230" w:rsidRDefault="00596F58">
      <w:pPr>
        <w:rPr>
          <w:rFonts w:ascii="Source Sans Pro" w:hAnsi="Source Sans Pro" w:cs="Calibri"/>
          <w:b/>
          <w:bCs/>
          <w:color w:val="02008F"/>
          <w:sz w:val="22"/>
          <w:szCs w:val="22"/>
        </w:rPr>
      </w:pPr>
      <w:hyperlink r:id="rId11" w:history="1">
        <w:r w:rsidRPr="006A196D">
          <w:rPr>
            <w:rStyle w:val="Hyperlink"/>
            <w:rFonts w:ascii="Source Sans Pro" w:hAnsi="Source Sans Pro" w:cs="Calibri"/>
            <w:b/>
            <w:bCs/>
            <w:color w:val="02008F"/>
            <w:kern w:val="28"/>
            <w:sz w:val="22"/>
            <w:szCs w:val="22"/>
            <w:u w:val="none"/>
          </w:rPr>
          <w:t>pensiontrustees.uk@axa-uk.co.uk</w:t>
        </w:r>
      </w:hyperlink>
    </w:p>
    <w:sectPr w:rsidR="006A196D" w:rsidRPr="00D32230" w:rsidSect="006339D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 w:code="9"/>
      <w:pgMar w:top="851" w:right="851" w:bottom="851" w:left="851" w:header="431" w:footer="43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643CE" w14:textId="77777777" w:rsidR="00773F47" w:rsidRDefault="00773F47">
      <w:r>
        <w:separator/>
      </w:r>
    </w:p>
  </w:endnote>
  <w:endnote w:type="continuationSeparator" w:id="0">
    <w:p w14:paraId="7AD5EB3D" w14:textId="77777777" w:rsidR="00773F47" w:rsidRDefault="00773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o 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21ACA0-715E-42DB-B026-68F73F3F6700}"/>
    <w:embedBold r:id="rId2" w:fontKey="{15ADCAC0-88F9-4558-806B-E72DAF941941}"/>
    <w:embedItalic r:id="rId3" w:fontKey="{F96FF3D3-0D76-4A30-90BF-19C9F7E1767A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4" w:fontKey="{D78C3A70-0DF7-4F6D-9F09-66A1B781F34A}"/>
    <w:embedBold r:id="rId5" w:fontKey="{95DB3FA2-6CB2-414F-883F-B2536249B3D8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6" w:fontKey="{CDDF2DC9-C268-48A6-8D27-750BDAE9C61B}"/>
    <w:embedBold r:id="rId7" w:fontKey="{AAD37714-8FCF-469C-AFE0-97B39E2444A7}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8" w:fontKey="{254ADDB4-BC09-431B-865E-F7487E76D9B8}"/>
    <w:embedBold r:id="rId9" w:fontKey="{AF8C25D1-DCA0-4D79-A324-BE863590BD3C}"/>
    <w:embedItalic r:id="rId10" w:fontKey="{440F394A-CB6A-403D-A109-87553293EB7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A6B32864-FABF-44A8-B190-FF71B58E1727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Regular r:id="rId12" w:fontKey="{A28F8A1A-2CB9-47DA-9813-01CCDDD03C7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580E84B4-286B-469B-B5A3-8A3D6293C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9D66A" w14:textId="77777777" w:rsidR="008D06AB" w:rsidRDefault="008D06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59B4D" w14:textId="77777777" w:rsidR="008D06AB" w:rsidRDefault="008D06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EAC01" w14:textId="77777777" w:rsidR="008D06AB" w:rsidRDefault="008D06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FAE45" w14:textId="77777777" w:rsidR="00773F47" w:rsidRDefault="00773F47">
      <w:r>
        <w:separator/>
      </w:r>
    </w:p>
  </w:footnote>
  <w:footnote w:type="continuationSeparator" w:id="0">
    <w:p w14:paraId="10222056" w14:textId="77777777" w:rsidR="00773F47" w:rsidRDefault="00773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24BD" w14:textId="77777777" w:rsidR="008D06AB" w:rsidRDefault="008D06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EDE8B" w14:textId="77777777" w:rsidR="00EA2A5F" w:rsidRDefault="00EA2A5F">
    <w:pPr>
      <w:pStyle w:val="Header"/>
      <w:tabs>
        <w:tab w:val="clear" w:pos="4507"/>
        <w:tab w:val="center" w:pos="450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8217D" w14:textId="77777777" w:rsidR="008D06AB" w:rsidRDefault="008D06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84009"/>
    <w:multiLevelType w:val="hybridMultilevel"/>
    <w:tmpl w:val="90FCA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39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3E2"/>
    <w:rsid w:val="00005C9B"/>
    <w:rsid w:val="00006423"/>
    <w:rsid w:val="00025540"/>
    <w:rsid w:val="00061505"/>
    <w:rsid w:val="000E0D1F"/>
    <w:rsid w:val="000E5E75"/>
    <w:rsid w:val="001126AC"/>
    <w:rsid w:val="0016480B"/>
    <w:rsid w:val="002A6D48"/>
    <w:rsid w:val="002F2DE9"/>
    <w:rsid w:val="0030392C"/>
    <w:rsid w:val="003145D2"/>
    <w:rsid w:val="003543E2"/>
    <w:rsid w:val="00384D2B"/>
    <w:rsid w:val="003F4C45"/>
    <w:rsid w:val="00486543"/>
    <w:rsid w:val="00490A02"/>
    <w:rsid w:val="004B11B4"/>
    <w:rsid w:val="004C37E7"/>
    <w:rsid w:val="004E5014"/>
    <w:rsid w:val="0052122B"/>
    <w:rsid w:val="0056194F"/>
    <w:rsid w:val="00563767"/>
    <w:rsid w:val="0056634F"/>
    <w:rsid w:val="00574EF2"/>
    <w:rsid w:val="00596F58"/>
    <w:rsid w:val="005C66DB"/>
    <w:rsid w:val="00620102"/>
    <w:rsid w:val="006339D8"/>
    <w:rsid w:val="006A196D"/>
    <w:rsid w:val="006C6ECF"/>
    <w:rsid w:val="00701EAD"/>
    <w:rsid w:val="00773F47"/>
    <w:rsid w:val="00782320"/>
    <w:rsid w:val="008042FF"/>
    <w:rsid w:val="00805135"/>
    <w:rsid w:val="008379A5"/>
    <w:rsid w:val="00867029"/>
    <w:rsid w:val="00872032"/>
    <w:rsid w:val="008878EE"/>
    <w:rsid w:val="008A1545"/>
    <w:rsid w:val="008D06AB"/>
    <w:rsid w:val="00A84E5D"/>
    <w:rsid w:val="00A97279"/>
    <w:rsid w:val="00AC24D0"/>
    <w:rsid w:val="00AD366F"/>
    <w:rsid w:val="00AF18D0"/>
    <w:rsid w:val="00B07D0D"/>
    <w:rsid w:val="00B6160E"/>
    <w:rsid w:val="00B948A0"/>
    <w:rsid w:val="00BC7CD1"/>
    <w:rsid w:val="00C23F27"/>
    <w:rsid w:val="00C33545"/>
    <w:rsid w:val="00C45D85"/>
    <w:rsid w:val="00D32230"/>
    <w:rsid w:val="00D40CC0"/>
    <w:rsid w:val="00D62E94"/>
    <w:rsid w:val="00D678ED"/>
    <w:rsid w:val="00DF4E06"/>
    <w:rsid w:val="00E65055"/>
    <w:rsid w:val="00EA2A5F"/>
    <w:rsid w:val="00EA71A4"/>
    <w:rsid w:val="00EE2B2F"/>
    <w:rsid w:val="00F0308D"/>
    <w:rsid w:val="00F21AA1"/>
    <w:rsid w:val="00F3339B"/>
    <w:rsid w:val="00F5233B"/>
    <w:rsid w:val="00F63236"/>
    <w:rsid w:val="00F96260"/>
    <w:rsid w:val="00FA4F42"/>
    <w:rsid w:val="00FB4F82"/>
    <w:rsid w:val="00FD1663"/>
    <w:rsid w:val="00FF1B67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941258"/>
  <w15:chartTrackingRefBased/>
  <w15:docId w15:val="{846A6772-4D41-EC43-B4E8-F5412DBE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34F"/>
    <w:rPr>
      <w:sz w:val="24"/>
    </w:rPr>
  </w:style>
  <w:style w:type="paragraph" w:styleId="Heading2">
    <w:name w:val="heading 2"/>
    <w:basedOn w:val="Normal"/>
    <w:next w:val="Normal"/>
    <w:qFormat/>
    <w:rsid w:val="0056634F"/>
    <w:pPr>
      <w:keepNext/>
      <w:spacing w:before="240" w:after="240"/>
      <w:outlineLvl w:val="1"/>
    </w:pPr>
    <w:rPr>
      <w:b/>
      <w:kern w:val="28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634F"/>
    <w:pPr>
      <w:tabs>
        <w:tab w:val="center" w:pos="4507"/>
        <w:tab w:val="right" w:pos="9000"/>
      </w:tabs>
    </w:pPr>
  </w:style>
  <w:style w:type="paragraph" w:styleId="Footer">
    <w:name w:val="footer"/>
    <w:basedOn w:val="Normal"/>
    <w:rsid w:val="0056634F"/>
    <w:pPr>
      <w:tabs>
        <w:tab w:val="center" w:pos="4507"/>
        <w:tab w:val="right" w:pos="9000"/>
      </w:tabs>
    </w:pPr>
    <w:rPr>
      <w:sz w:val="16"/>
    </w:rPr>
  </w:style>
  <w:style w:type="character" w:styleId="PageNumber">
    <w:name w:val="page number"/>
    <w:basedOn w:val="DefaultParagraphFont"/>
    <w:rsid w:val="0056634F"/>
  </w:style>
  <w:style w:type="table" w:styleId="TableGrid">
    <w:name w:val="Table Grid"/>
    <w:basedOn w:val="TableNormal"/>
    <w:uiPriority w:val="59"/>
    <w:rsid w:val="008379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86543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6543"/>
  </w:style>
  <w:style w:type="character" w:styleId="EndnoteReference">
    <w:name w:val="endnote reference"/>
    <w:uiPriority w:val="99"/>
    <w:semiHidden/>
    <w:unhideWhenUsed/>
    <w:rsid w:val="00486543"/>
    <w:rPr>
      <w:vertAlign w:val="superscript"/>
    </w:rPr>
  </w:style>
  <w:style w:type="character" w:styleId="Hyperlink">
    <w:name w:val="Hyperlink"/>
    <w:uiPriority w:val="99"/>
    <w:unhideWhenUsed/>
    <w:rsid w:val="00596F58"/>
    <w:rPr>
      <w:color w:val="467886"/>
      <w:u w:val="single"/>
    </w:rPr>
  </w:style>
  <w:style w:type="character" w:styleId="UnresolvedMention">
    <w:name w:val="Unresolved Mention"/>
    <w:uiPriority w:val="99"/>
    <w:semiHidden/>
    <w:unhideWhenUsed/>
    <w:rsid w:val="00596F5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F5712"/>
    <w:rPr>
      <w:sz w:val="24"/>
    </w:rPr>
  </w:style>
  <w:style w:type="character" w:styleId="CommentReference">
    <w:name w:val="annotation reference"/>
    <w:uiPriority w:val="99"/>
    <w:semiHidden/>
    <w:unhideWhenUsed/>
    <w:rsid w:val="00E65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505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505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05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65055"/>
    <w:rPr>
      <w:b/>
      <w:bCs/>
    </w:rPr>
  </w:style>
  <w:style w:type="character" w:styleId="FollowedHyperlink">
    <w:name w:val="FollowedHyperlink"/>
    <w:uiPriority w:val="99"/>
    <w:semiHidden/>
    <w:unhideWhenUsed/>
    <w:rsid w:val="00AF18D0"/>
    <w:rPr>
      <w:color w:val="96607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ensiontrustees.uk@axa-uk.co.uk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pensiontrustees.uk@axa-uk.co.uk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operties xmlns="http://www.imanage.com/work/xmlschema">
  <documentid>LONDON!41261207.1</documentid>
  <senderid>CZW</senderid>
  <senderemail>CHRIS.WIDDISON@TRAVERSSMITH.COM</senderemail>
  <lastmodified>2025-04-24T00:46:00.0000000+01:00</lastmodified>
  <database>LONDON</database>
</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86652-0582-4E6B-A77D-03C85030CE87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D506B318-2EDC-41D8-8DD8-1E7CC504D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AXA UK</vt:lpstr>
    </vt:vector>
  </TitlesOfParts>
  <Company>Axa</Company>
  <LinksUpToDate>false</LinksUpToDate>
  <CharactersWithSpaces>1990</CharactersWithSpaces>
  <SharedDoc>false</SharedDoc>
  <HLinks>
    <vt:vector size="12" baseType="variant">
      <vt:variant>
        <vt:i4>4259879</vt:i4>
      </vt:variant>
      <vt:variant>
        <vt:i4>3</vt:i4>
      </vt:variant>
      <vt:variant>
        <vt:i4>0</vt:i4>
      </vt:variant>
      <vt:variant>
        <vt:i4>5</vt:i4>
      </vt:variant>
      <vt:variant>
        <vt:lpwstr>mailto:pensiontrustees.uk@axa-uk.co.uk</vt:lpwstr>
      </vt:variant>
      <vt:variant>
        <vt:lpwstr/>
      </vt:variant>
      <vt:variant>
        <vt:i4>4259879</vt:i4>
      </vt:variant>
      <vt:variant>
        <vt:i4>0</vt:i4>
      </vt:variant>
      <vt:variant>
        <vt:i4>0</vt:i4>
      </vt:variant>
      <vt:variant>
        <vt:i4>5</vt:i4>
      </vt:variant>
      <vt:variant>
        <vt:lpwstr>mailto:pensiontrustees.uk@axa-uk.co.uk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AXA UK</dc:title>
  <dc:subject/>
  <dc:creator>David OversbyPowell</dc:creator>
  <cp:keywords/>
  <cp:lastModifiedBy>Bennett, Lauren (Capita Experience Pension Solutions)</cp:lastModifiedBy>
  <cp:revision>2</cp:revision>
  <cp:lastPrinted>2008-12-11T16:58:00Z</cp:lastPrinted>
  <dcterms:created xsi:type="dcterms:W3CDTF">2025-04-24T09:54:00Z</dcterms:created>
  <dcterms:modified xsi:type="dcterms:W3CDTF">2025-04-24T09:54:00Z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2706b8-be41-4843-aa6d-bc266b5d5d18_SiteId">
    <vt:lpwstr>396b38cc-aa65-492b-bb0e-3d94ed25a97b</vt:lpwstr>
  </property>
  <property fmtid="{D5CDD505-2E9C-101B-9397-08002B2CF9AE}" pid="3" name="MSIP_Label_a72706b8-be41-4843-aa6d-bc266b5d5d18_SetDate">
    <vt:lpwstr>2020-11-07T11:22:23Z</vt:lpwstr>
  </property>
  <property fmtid="{D5CDD505-2E9C-101B-9397-08002B2CF9AE}" pid="4" name="MSIP_Label_a72706b8-be41-4843-aa6d-bc266b5d5d18_Name">
    <vt:lpwstr>UKI_INTERNAL</vt:lpwstr>
  </property>
  <property fmtid="{D5CDD505-2E9C-101B-9397-08002B2CF9AE}" pid="5" name="MSIP_Label_a72706b8-be41-4843-aa6d-bc266b5d5d18_Method">
    <vt:lpwstr>Standard</vt:lpwstr>
  </property>
  <property fmtid="{D5CDD505-2E9C-101B-9397-08002B2CF9AE}" pid="6" name="MSIP_Label_a72706b8-be41-4843-aa6d-bc266b5d5d18_Enabled">
    <vt:lpwstr>true</vt:lpwstr>
  </property>
  <property fmtid="{D5CDD505-2E9C-101B-9397-08002B2CF9AE}" pid="7" name="MSIP_Label_a72706b8-be41-4843-aa6d-bc266b5d5d18_ContentBits">
    <vt:lpwstr>0</vt:lpwstr>
  </property>
  <property fmtid="{D5CDD505-2E9C-101B-9397-08002B2CF9AE}" pid="8" name="MSIP_Label_a72706b8-be41-4843-aa6d-bc266b5d5d18_ActionId">
    <vt:lpwstr>0b69806d-32e2-4e12-b39c-5eabafd91d67</vt:lpwstr>
  </property>
</Properties>
</file>